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0ABF" w14:textId="06D2335A" w:rsidR="00796961" w:rsidRPr="00800122" w:rsidRDefault="00EC634F" w:rsidP="00EC63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122">
        <w:rPr>
          <w:rFonts w:ascii="Times New Roman" w:hAnsi="Times New Roman" w:cs="Times New Roman"/>
          <w:b/>
          <w:bCs/>
          <w:sz w:val="28"/>
          <w:szCs w:val="28"/>
          <w:u w:val="single"/>
        </w:rPr>
        <w:t>Discussion – Info Security and Risk Management</w:t>
      </w:r>
    </w:p>
    <w:p w14:paraId="5FED7684" w14:textId="503B705F" w:rsidR="00800122" w:rsidRPr="00807BF8" w:rsidRDefault="00807BF8" w:rsidP="00807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7BF8">
        <w:rPr>
          <w:rFonts w:ascii="Times New Roman" w:hAnsi="Times New Roman" w:cs="Times New Roman"/>
          <w:sz w:val="24"/>
          <w:szCs w:val="24"/>
          <w:u w:val="single"/>
        </w:rPr>
        <w:t xml:space="preserve">Chapter : </w:t>
      </w:r>
      <w:r w:rsidR="00F716CD">
        <w:rPr>
          <w:rFonts w:ascii="Times New Roman" w:hAnsi="Times New Roman" w:cs="Times New Roman"/>
          <w:sz w:val="24"/>
          <w:szCs w:val="24"/>
          <w:u w:val="single"/>
        </w:rPr>
        <w:t>9-</w:t>
      </w:r>
      <w:r w:rsidR="006802F2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807BF8">
        <w:rPr>
          <w:rFonts w:ascii="Times New Roman" w:hAnsi="Times New Roman" w:cs="Times New Roman"/>
          <w:sz w:val="24"/>
          <w:szCs w:val="24"/>
          <w:u w:val="single"/>
        </w:rPr>
        <w:t xml:space="preserve"> from textbook Managing Risk in Information Systems</w:t>
      </w:r>
    </w:p>
    <w:p w14:paraId="65DB0449" w14:textId="77777777" w:rsidR="00F716CD" w:rsidRPr="00F716CD" w:rsidRDefault="00F716CD" w:rsidP="00C154F5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4F4F4"/>
        </w:rPr>
      </w:pPr>
      <w:r w:rsidRPr="00F716CD">
        <w:rPr>
          <w:rFonts w:ascii="Arial" w:hAnsi="Arial" w:cs="Arial"/>
          <w:color w:val="000000"/>
          <w:sz w:val="28"/>
          <w:szCs w:val="28"/>
          <w:highlight w:val="yellow"/>
          <w:shd w:val="clear" w:color="auto" w:fill="F4F4F4"/>
        </w:rPr>
        <w:t>In week 7, analyze the impact that business continuity planning has on risk management.</w:t>
      </w:r>
      <w:r w:rsidRPr="00F716CD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  </w:t>
      </w:r>
    </w:p>
    <w:p w14:paraId="203BD0E4" w14:textId="3867169B" w:rsidR="00C154F5" w:rsidRPr="00C154F5" w:rsidRDefault="00C154F5" w:rsidP="00C15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4F5">
        <w:rPr>
          <w:rFonts w:ascii="Times New Roman" w:hAnsi="Times New Roman" w:cs="Times New Roman"/>
          <w:sz w:val="24"/>
          <w:szCs w:val="24"/>
        </w:rPr>
        <w:t>You must use at least one scholarly resource. Every discussion posting must be properly APA formatted.</w:t>
      </w:r>
    </w:p>
    <w:p w14:paraId="4929A817" w14:textId="7EDB09E6" w:rsidR="00976D3A" w:rsidRDefault="00C154F5" w:rsidP="00C154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PPT attached </w:t>
      </w:r>
    </w:p>
    <w:p w14:paraId="22DC5C13" w14:textId="33E890BA" w:rsidR="00976D3A" w:rsidRDefault="00C154F5" w:rsidP="00C154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Text</w:t>
      </w:r>
      <w:r w:rsidR="00800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Book:</w:t>
      </w:r>
    </w:p>
    <w:p w14:paraId="20462E02" w14:textId="484D83D2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 xml:space="preserve">Title: Managing Risk in Information Systems </w:t>
      </w:r>
    </w:p>
    <w:p w14:paraId="5841FF04" w14:textId="77777777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>ISBN: 9781284193602</w:t>
      </w:r>
    </w:p>
    <w:p w14:paraId="76E11A69" w14:textId="77777777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>Authors: </w:t>
      </w:r>
      <w:proofErr w:type="spellStart"/>
      <w:r w:rsidRPr="00976D3A">
        <w:rPr>
          <w:rFonts w:ascii="Times New Roman" w:eastAsia="Times New Roman" w:hAnsi="Times New Roman" w:cs="Times New Roman"/>
          <w:sz w:val="24"/>
          <w:szCs w:val="24"/>
        </w:rPr>
        <w:t>Darril</w:t>
      </w:r>
      <w:proofErr w:type="spellEnd"/>
      <w:r w:rsidRPr="00976D3A">
        <w:rPr>
          <w:rFonts w:ascii="Times New Roman" w:eastAsia="Times New Roman" w:hAnsi="Times New Roman" w:cs="Times New Roman"/>
          <w:sz w:val="24"/>
          <w:szCs w:val="24"/>
        </w:rPr>
        <w:t xml:space="preserve"> Gibson, Andy </w:t>
      </w:r>
      <w:proofErr w:type="spellStart"/>
      <w:r w:rsidRPr="00976D3A">
        <w:rPr>
          <w:rFonts w:ascii="Times New Roman" w:eastAsia="Times New Roman" w:hAnsi="Times New Roman" w:cs="Times New Roman"/>
          <w:sz w:val="24"/>
          <w:szCs w:val="24"/>
        </w:rPr>
        <w:t>Igonor</w:t>
      </w:r>
      <w:proofErr w:type="spellEnd"/>
    </w:p>
    <w:p w14:paraId="34BF25CE" w14:textId="77777777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>Publisher: Jones &amp; Bartlett Learning</w:t>
      </w:r>
    </w:p>
    <w:p w14:paraId="241A2CD3" w14:textId="77777777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>Publication Date: 2021</w:t>
      </w:r>
    </w:p>
    <w:p w14:paraId="1B365E17" w14:textId="77777777" w:rsidR="00976D3A" w:rsidRPr="00976D3A" w:rsidRDefault="00976D3A" w:rsidP="0097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D3A">
        <w:rPr>
          <w:rFonts w:ascii="Times New Roman" w:eastAsia="Times New Roman" w:hAnsi="Times New Roman" w:cs="Times New Roman"/>
          <w:sz w:val="24"/>
          <w:szCs w:val="24"/>
        </w:rPr>
        <w:t>Edition: 3rd edition</w:t>
      </w:r>
    </w:p>
    <w:p w14:paraId="72008CD4" w14:textId="77777777" w:rsidR="00976D3A" w:rsidRPr="00EC634F" w:rsidRDefault="00976D3A" w:rsidP="00EC63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D3A" w:rsidRPr="00EC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23"/>
    <w:rsid w:val="00087FBA"/>
    <w:rsid w:val="000B2C2C"/>
    <w:rsid w:val="006802F2"/>
    <w:rsid w:val="00796961"/>
    <w:rsid w:val="00800122"/>
    <w:rsid w:val="00807BF8"/>
    <w:rsid w:val="00976D3A"/>
    <w:rsid w:val="00A24D5C"/>
    <w:rsid w:val="00C154F5"/>
    <w:rsid w:val="00EC634F"/>
    <w:rsid w:val="00F56523"/>
    <w:rsid w:val="00F716CD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ACA5"/>
  <w15:chartTrackingRefBased/>
  <w15:docId w15:val="{3B9FF1CC-E767-4FE3-BD86-E086854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ll-name">
    <w:name w:val="cell-name"/>
    <w:basedOn w:val="DefaultParagraphFont"/>
    <w:rsid w:val="00976D3A"/>
  </w:style>
  <w:style w:type="character" w:customStyle="1" w:styleId="cell-content">
    <w:name w:val="cell-content"/>
    <w:basedOn w:val="DefaultParagraphFont"/>
    <w:rsid w:val="00976D3A"/>
  </w:style>
  <w:style w:type="paragraph" w:styleId="NoSpacing">
    <w:name w:val="No Spacing"/>
    <w:uiPriority w:val="1"/>
    <w:qFormat/>
    <w:rsid w:val="0080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</dc:creator>
  <cp:keywords/>
  <dc:description/>
  <cp:lastModifiedBy>Vijay Kumar</cp:lastModifiedBy>
  <cp:revision>2</cp:revision>
  <dcterms:created xsi:type="dcterms:W3CDTF">2021-08-08T14:17:00Z</dcterms:created>
  <dcterms:modified xsi:type="dcterms:W3CDTF">2021-08-08T14:17:00Z</dcterms:modified>
</cp:coreProperties>
</file>